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8" w:rsidRPr="00B30E40" w:rsidRDefault="00645B98" w:rsidP="00B30E4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645B98" w:rsidRPr="00DE5E62" w:rsidRDefault="00645B98" w:rsidP="00F14E2D">
      <w:pPr>
        <w:tabs>
          <w:tab w:val="left" w:pos="525"/>
          <w:tab w:val="right" w:pos="11520"/>
        </w:tabs>
      </w:pPr>
      <w:r>
        <w:tab/>
        <w:t>Date:_________</w:t>
      </w:r>
      <w:r>
        <w:tab/>
        <w:t>Volunteer</w:t>
      </w:r>
      <w:r w:rsidRPr="00DE5E62">
        <w:t xml:space="preserve"> #: __</w:t>
      </w:r>
      <w:r>
        <w:t>___</w:t>
      </w:r>
      <w:r w:rsidRPr="00DE5E62">
        <w:t>_</w:t>
      </w:r>
    </w:p>
    <w:p w:rsidR="00645B98" w:rsidRPr="00DE5E62" w:rsidRDefault="00645B98" w:rsidP="00DE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Joplin May 2011 Tornado Recovery Task Force</w:t>
      </w:r>
    </w:p>
    <w:p w:rsidR="00645B98" w:rsidRPr="00DE5E62" w:rsidRDefault="00645B98" w:rsidP="00DE5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 Intake </w:t>
      </w:r>
      <w:r w:rsidRPr="00B30E40">
        <w:rPr>
          <w:b/>
          <w:sz w:val="32"/>
          <w:szCs w:val="32"/>
        </w:rPr>
        <w:t>Form</w:t>
      </w:r>
    </w:p>
    <w:p w:rsidR="00645B98" w:rsidRDefault="00645B98" w:rsidP="00882BE7">
      <w:pPr>
        <w:jc w:val="center"/>
        <w:rPr>
          <w:b/>
        </w:rPr>
      </w:pPr>
      <w:r>
        <w:rPr>
          <w:sz w:val="28"/>
          <w:szCs w:val="28"/>
        </w:rPr>
        <w:t xml:space="preserve">  </w:t>
      </w:r>
      <w:r w:rsidR="00D0484D">
        <w:rPr>
          <w:b/>
          <w:noProof/>
        </w:rPr>
        <mc:AlternateContent>
          <mc:Choice Requires="wps">
            <w:drawing>
              <wp:inline distT="0" distB="0" distL="0" distR="0">
                <wp:extent cx="6400800" cy="3524250"/>
                <wp:effectExtent l="9525" t="9525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Name: _________________________________________  Birthdate: ___/___/______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</w:t>
                            </w:r>
                          </w:p>
                          <w:p w:rsidR="00645B98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City: ______________________________________   State: _____  ZIP: 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Phone number: ______________________   E-mail: 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Occupation: ________________________   Employer: 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Availability: ______________________________________________________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Emergency contact: _____________________________________________________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Relationship: ____________________   Phone number: 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98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Are you currently affiliated with a disaster relief agency?   ___Yes   ___No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so, what agency?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8288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2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" filled="f">
                <v:textbox inset=",14.4pt">
                  <w:txbxContent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Name: _________________________________________  Birthdate: ___/___/______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Address: ______________________________________________________________</w:t>
                      </w:r>
                    </w:p>
                    <w:p w:rsidR="00645B98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City: ______________________________________   State: _____  ZIP: 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Phone number: ______________________   E-mail: 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Occupation: ________________________   Employer: 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Availability: ______________________________________________________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Emergency contact: _____________________________________________________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Relationship: ____________________   Phone number: 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45B98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Are you currently affiliated with a disaster relief agency?   ___Yes   ___No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so, what agency? 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5B98" w:rsidRDefault="00645B98" w:rsidP="00882BE7">
      <w:pPr>
        <w:jc w:val="center"/>
        <w:rPr>
          <w:b/>
        </w:rPr>
      </w:pPr>
    </w:p>
    <w:p w:rsidR="00645B98" w:rsidRPr="001F5D47" w:rsidRDefault="00645B98" w:rsidP="00882BE7">
      <w:pPr>
        <w:jc w:val="center"/>
        <w:rPr>
          <w:b/>
          <w:sz w:val="30"/>
          <w:szCs w:val="30"/>
          <w:u w:val="single"/>
        </w:rPr>
      </w:pPr>
      <w:r w:rsidRPr="001F5D47">
        <w:rPr>
          <w:b/>
          <w:sz w:val="30"/>
          <w:szCs w:val="30"/>
          <w:u w:val="single"/>
        </w:rPr>
        <w:t xml:space="preserve">PLEASE </w:t>
      </w:r>
      <w:r>
        <w:rPr>
          <w:b/>
          <w:sz w:val="30"/>
          <w:szCs w:val="30"/>
          <w:u w:val="single"/>
        </w:rPr>
        <w:t>CHECK</w:t>
      </w:r>
      <w:r w:rsidRPr="001F5D47">
        <w:rPr>
          <w:b/>
          <w:sz w:val="30"/>
          <w:szCs w:val="30"/>
          <w:u w:val="single"/>
        </w:rPr>
        <w:t xml:space="preserve"> ALL SKILLS THAT APPLY:</w:t>
      </w:r>
    </w:p>
    <w:p w:rsidR="00645B98" w:rsidRDefault="00645B98" w:rsidP="00882BE7">
      <w:pPr>
        <w:pStyle w:val="Heading2"/>
        <w:tabs>
          <w:tab w:val="left" w:pos="0"/>
        </w:tabs>
        <w:ind w:left="0" w:right="-1354"/>
        <w:jc w:val="left"/>
        <w:rPr>
          <w:sz w:val="14"/>
        </w:rPr>
      </w:pPr>
    </w:p>
    <w:p w:rsidR="00645B98" w:rsidRPr="009901CA" w:rsidRDefault="00645B98" w:rsidP="009901CA">
      <w:pPr>
        <w:rPr>
          <w:lang w:eastAsia="ar-SA"/>
        </w:rPr>
        <w:sectPr w:rsidR="00645B98" w:rsidRPr="009901CA" w:rsidSect="00B30E40">
          <w:pgSz w:w="12240" w:h="15840"/>
          <w:pgMar w:top="259" w:right="360" w:bottom="403" w:left="360" w:header="720" w:footer="720" w:gutter="0"/>
          <w:cols w:space="720"/>
          <w:docGrid w:linePitch="360"/>
        </w:sectPr>
      </w:pPr>
    </w:p>
    <w:p w:rsidR="00645B98" w:rsidRPr="001F5D47" w:rsidRDefault="00645B98" w:rsidP="00125A98">
      <w:pPr>
        <w:pStyle w:val="Heading2"/>
        <w:tabs>
          <w:tab w:val="left" w:pos="0"/>
        </w:tabs>
        <w:ind w:left="0" w:right="-1354"/>
        <w:jc w:val="left"/>
        <w:rPr>
          <w:szCs w:val="16"/>
        </w:rPr>
      </w:pPr>
      <w:r w:rsidRPr="001F5D47">
        <w:rPr>
          <w:szCs w:val="16"/>
        </w:rPr>
        <w:lastRenderedPageBreak/>
        <w:t>MEDICAL:</w:t>
      </w:r>
    </w:p>
    <w:p w:rsidR="00645B98" w:rsidRPr="001F5D47" w:rsidRDefault="00645B98" w:rsidP="00125A98">
      <w:pPr>
        <w:rPr>
          <w:sz w:val="16"/>
          <w:szCs w:val="16"/>
          <w:lang w:eastAsia="ar-SA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Doctor – indicate speciality:</w:t>
      </w:r>
    </w:p>
    <w:p w:rsidR="00645B98" w:rsidRPr="001F5D47" w:rsidRDefault="00645B98" w:rsidP="00882BE7">
      <w:pPr>
        <w:ind w:right="-1354" w:firstLine="270"/>
        <w:rPr>
          <w:sz w:val="16"/>
          <w:szCs w:val="16"/>
        </w:rPr>
      </w:pPr>
      <w:r w:rsidRPr="001F5D47">
        <w:rPr>
          <w:sz w:val="16"/>
          <w:szCs w:val="16"/>
        </w:rPr>
        <w:t xml:space="preserve"> _______________________________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Nurse – indicate speciality:</w:t>
      </w:r>
    </w:p>
    <w:p w:rsidR="00645B98" w:rsidRPr="001F5D47" w:rsidRDefault="00645B98" w:rsidP="00882BE7">
      <w:pPr>
        <w:ind w:right="-1354" w:firstLine="270"/>
        <w:rPr>
          <w:sz w:val="16"/>
          <w:szCs w:val="16"/>
        </w:rPr>
      </w:pPr>
      <w:r w:rsidRPr="001F5D47">
        <w:rPr>
          <w:sz w:val="16"/>
          <w:szCs w:val="16"/>
        </w:rPr>
        <w:t xml:space="preserve"> _______________________________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Emergency medical certification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Mental health counseling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Veterinarian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Veterinary technician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First Aid (current card? ___Yes   ___No)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CPR (current card? ___Yes   ___No)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Survival training and technique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COMMUNICATIONS: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CB operator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Ham radio operator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Telephone receptionist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Public relations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Web page design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LANGUAGES: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French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German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Italian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Spanish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Other: ________________________________</w:t>
      </w:r>
    </w:p>
    <w:p w:rsidR="00645B98" w:rsidRPr="001F5D47" w:rsidRDefault="00645B98" w:rsidP="00125A98">
      <w:pPr>
        <w:ind w:right="-30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3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EQUIPMENT: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 xml:space="preserve">____ Backhoe 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Chainsaw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Generator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Dozer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Other: 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125A98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lastRenderedPageBreak/>
        <w:t>SERVICE: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Food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Elderly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Disabled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Child care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Spiritual counseling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Social work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Search and rescue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Auto repair/towing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Traffic control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Crime watch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Animal rescue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Animal care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Emergency planning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Law enforcement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Emergency management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Firefighting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b/>
          <w:sz w:val="16"/>
          <w:szCs w:val="16"/>
          <w:u w:val="single"/>
        </w:rPr>
        <w:t>OFFICE SUPPORT:</w:t>
      </w:r>
    </w:p>
    <w:p w:rsidR="00645B98" w:rsidRPr="001F5D47" w:rsidRDefault="00645B98" w:rsidP="00125A98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Clerical – filing, copying</w:t>
      </w:r>
      <w:r>
        <w:rPr>
          <w:sz w:val="16"/>
          <w:szCs w:val="16"/>
        </w:rPr>
        <w:t>, etc.</w:t>
      </w: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Data entry</w:t>
      </w: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Software: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TRANSPORTATION: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Car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Station wagon/minivan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ATV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Off road vehicle/4-wheel drive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Boat – capacity: 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Commercial driver – class and license #: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          _________________________________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Camper/RV – capacity and type:</w:t>
      </w:r>
      <w:r w:rsidRPr="001F5D47">
        <w:rPr>
          <w:sz w:val="16"/>
          <w:szCs w:val="16"/>
        </w:rPr>
        <w:br/>
        <w:t xml:space="preserve">          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          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125A98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lastRenderedPageBreak/>
        <w:t>STRUCTUAL:</w:t>
      </w:r>
    </w:p>
    <w:p w:rsidR="00645B98" w:rsidRPr="001F5D47" w:rsidRDefault="00645B98" w:rsidP="00125A98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Damage assessment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Metal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Wood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Block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Plumbing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Electrical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Roofing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sz w:val="16"/>
          <w:szCs w:val="16"/>
        </w:rPr>
        <w:t>____ Structual engineering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LABOR: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Loading and shipping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Sorting/packing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Clean-up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Debris clearance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Operate equipment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Experience in supervising and managing others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</w:p>
    <w:p w:rsidR="00645B98" w:rsidRPr="001F5D47" w:rsidRDefault="00645B98" w:rsidP="00882BE7">
      <w:pPr>
        <w:ind w:right="-30"/>
        <w:rPr>
          <w:sz w:val="16"/>
          <w:szCs w:val="16"/>
        </w:rPr>
      </w:pPr>
    </w:p>
    <w:p w:rsidR="00645B98" w:rsidRPr="001F5D47" w:rsidRDefault="00645B98" w:rsidP="00125A98">
      <w:pPr>
        <w:spacing w:line="360" w:lineRule="auto"/>
        <w:ind w:right="-29"/>
        <w:rPr>
          <w:sz w:val="16"/>
          <w:szCs w:val="16"/>
        </w:rPr>
      </w:pPr>
      <w:r w:rsidRPr="001F5D47">
        <w:rPr>
          <w:b/>
          <w:sz w:val="16"/>
          <w:szCs w:val="16"/>
          <w:u w:val="single"/>
        </w:rPr>
        <w:t>OTHER SKILLS:</w:t>
      </w:r>
      <w:r w:rsidRPr="001F5D47"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B98" w:rsidRPr="00125A98" w:rsidRDefault="00645B98" w:rsidP="00882BE7">
      <w:pPr>
        <w:jc w:val="center"/>
        <w:rPr>
          <w:b/>
          <w:sz w:val="16"/>
          <w:szCs w:val="16"/>
        </w:rPr>
      </w:pPr>
    </w:p>
    <w:sectPr w:rsidR="00645B98" w:rsidRPr="00125A98" w:rsidSect="00882BE7">
      <w:type w:val="continuous"/>
      <w:pgSz w:w="12240" w:h="15840" w:code="1"/>
      <w:pgMar w:top="1080" w:right="1080" w:bottom="108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98" w:rsidRDefault="00645B98">
      <w:r>
        <w:separator/>
      </w:r>
    </w:p>
  </w:endnote>
  <w:endnote w:type="continuationSeparator" w:id="0">
    <w:p w:rsidR="00645B98" w:rsidRDefault="006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98" w:rsidRDefault="00645B98">
      <w:r>
        <w:separator/>
      </w:r>
    </w:p>
  </w:footnote>
  <w:footnote w:type="continuationSeparator" w:id="0">
    <w:p w:rsidR="00645B98" w:rsidRDefault="0064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0"/>
    <w:rsid w:val="00125A98"/>
    <w:rsid w:val="00151237"/>
    <w:rsid w:val="00151B3B"/>
    <w:rsid w:val="00152898"/>
    <w:rsid w:val="001C0534"/>
    <w:rsid w:val="001C2EEB"/>
    <w:rsid w:val="001F5D47"/>
    <w:rsid w:val="002032ED"/>
    <w:rsid w:val="002453C6"/>
    <w:rsid w:val="002656AD"/>
    <w:rsid w:val="00284DAD"/>
    <w:rsid w:val="0029247B"/>
    <w:rsid w:val="002C3CD7"/>
    <w:rsid w:val="002D4FD7"/>
    <w:rsid w:val="00347586"/>
    <w:rsid w:val="00357BD0"/>
    <w:rsid w:val="00360410"/>
    <w:rsid w:val="004726D0"/>
    <w:rsid w:val="00475782"/>
    <w:rsid w:val="0048172E"/>
    <w:rsid w:val="00483492"/>
    <w:rsid w:val="00484F9E"/>
    <w:rsid w:val="004F38AD"/>
    <w:rsid w:val="005047F9"/>
    <w:rsid w:val="00523B64"/>
    <w:rsid w:val="00574D99"/>
    <w:rsid w:val="005A10E3"/>
    <w:rsid w:val="0063757B"/>
    <w:rsid w:val="006456A4"/>
    <w:rsid w:val="00645B98"/>
    <w:rsid w:val="00647925"/>
    <w:rsid w:val="006A75D4"/>
    <w:rsid w:val="006C26F9"/>
    <w:rsid w:val="006F0878"/>
    <w:rsid w:val="00717002"/>
    <w:rsid w:val="00722F68"/>
    <w:rsid w:val="0078208D"/>
    <w:rsid w:val="00793626"/>
    <w:rsid w:val="007B6E37"/>
    <w:rsid w:val="007C5B05"/>
    <w:rsid w:val="008207E6"/>
    <w:rsid w:val="008413D7"/>
    <w:rsid w:val="00854514"/>
    <w:rsid w:val="0086268D"/>
    <w:rsid w:val="00872FD9"/>
    <w:rsid w:val="00882BE7"/>
    <w:rsid w:val="008B2821"/>
    <w:rsid w:val="008F59AF"/>
    <w:rsid w:val="0090099D"/>
    <w:rsid w:val="009816AE"/>
    <w:rsid w:val="00981D33"/>
    <w:rsid w:val="009901CA"/>
    <w:rsid w:val="00991AA3"/>
    <w:rsid w:val="00A2580F"/>
    <w:rsid w:val="00A42367"/>
    <w:rsid w:val="00A53A81"/>
    <w:rsid w:val="00A542EA"/>
    <w:rsid w:val="00AE3FC4"/>
    <w:rsid w:val="00B30E40"/>
    <w:rsid w:val="00B64FF9"/>
    <w:rsid w:val="00B8440C"/>
    <w:rsid w:val="00BA1D28"/>
    <w:rsid w:val="00BB231F"/>
    <w:rsid w:val="00BF337C"/>
    <w:rsid w:val="00C17B2F"/>
    <w:rsid w:val="00C44A06"/>
    <w:rsid w:val="00C53D4F"/>
    <w:rsid w:val="00D0484D"/>
    <w:rsid w:val="00D04FE1"/>
    <w:rsid w:val="00D5358B"/>
    <w:rsid w:val="00D61A2A"/>
    <w:rsid w:val="00DA7B0B"/>
    <w:rsid w:val="00DE5E62"/>
    <w:rsid w:val="00E25697"/>
    <w:rsid w:val="00E7733A"/>
    <w:rsid w:val="00EA3501"/>
    <w:rsid w:val="00EA513A"/>
    <w:rsid w:val="00EB0C54"/>
    <w:rsid w:val="00EE0960"/>
    <w:rsid w:val="00F125C8"/>
    <w:rsid w:val="00F14E2D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BE7"/>
    <w:pPr>
      <w:keepNext/>
      <w:tabs>
        <w:tab w:val="num" w:pos="0"/>
      </w:tabs>
      <w:suppressAutoHyphens/>
      <w:ind w:left="-720" w:right="-1350"/>
      <w:jc w:val="both"/>
      <w:outlineLvl w:val="1"/>
    </w:pPr>
    <w:rPr>
      <w:b/>
      <w:sz w:val="16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2BE7"/>
    <w:rPr>
      <w:b/>
      <w:sz w:val="24"/>
      <w:u w:val="single"/>
      <w:lang w:eastAsia="ar-SA" w:bidi="ar-SA"/>
    </w:rPr>
  </w:style>
  <w:style w:type="paragraph" w:styleId="Header">
    <w:name w:val="header"/>
    <w:basedOn w:val="Normal"/>
    <w:link w:val="Head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BE7"/>
    <w:pPr>
      <w:keepNext/>
      <w:tabs>
        <w:tab w:val="num" w:pos="0"/>
      </w:tabs>
      <w:suppressAutoHyphens/>
      <w:ind w:left="-720" w:right="-1350"/>
      <w:jc w:val="both"/>
      <w:outlineLvl w:val="1"/>
    </w:pPr>
    <w:rPr>
      <w:b/>
      <w:sz w:val="16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2BE7"/>
    <w:rPr>
      <w:b/>
      <w:sz w:val="24"/>
      <w:u w:val="single"/>
      <w:lang w:eastAsia="ar-SA" w:bidi="ar-SA"/>
    </w:rPr>
  </w:style>
  <w:style w:type="paragraph" w:styleId="Header">
    <w:name w:val="header"/>
    <w:basedOn w:val="Normal"/>
    <w:link w:val="Head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Request Intake Scout Form</vt:lpstr>
    </vt:vector>
  </TitlesOfParts>
  <Company>MSSU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Request Intake Scout Form</dc:title>
  <dc:creator>user</dc:creator>
  <cp:lastModifiedBy>Stephanie Brady</cp:lastModifiedBy>
  <cp:revision>2</cp:revision>
  <cp:lastPrinted>2011-06-06T12:28:00Z</cp:lastPrinted>
  <dcterms:created xsi:type="dcterms:W3CDTF">2014-11-24T14:32:00Z</dcterms:created>
  <dcterms:modified xsi:type="dcterms:W3CDTF">2014-11-24T14:32:00Z</dcterms:modified>
</cp:coreProperties>
</file>